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7" w:rsidRDefault="002157CF" w:rsidP="00C94817">
      <w:pPr>
        <w:spacing w:line="216" w:lineRule="auto"/>
        <w:ind w:right="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ΦΥΛΛΟ ΜΗΤΡΩΟΥ</w:t>
      </w:r>
      <w:r w:rsidR="00C94817" w:rsidRPr="0095141C">
        <w:rPr>
          <w:rFonts w:ascii="Calibri" w:hAnsi="Calibri" w:cs="Arial"/>
          <w:b/>
          <w:bCs/>
          <w:sz w:val="24"/>
          <w:szCs w:val="24"/>
          <w:u w:val="single"/>
        </w:rPr>
        <w:t xml:space="preserve"> ΕΚΠΑΙΔΕΥΤΙΚΟΥ</w:t>
      </w:r>
    </w:p>
    <w:p w:rsidR="00C94817" w:rsidRPr="0095141C" w:rsidRDefault="00C94817" w:rsidP="00C94817">
      <w:pPr>
        <w:tabs>
          <w:tab w:val="left" w:pos="6379"/>
        </w:tabs>
        <w:spacing w:line="216" w:lineRule="auto"/>
        <w:ind w:left="-426" w:right="-2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7341" w:type="dxa"/>
        <w:tblInd w:w="-34" w:type="dxa"/>
        <w:tblBorders>
          <w:insideH w:val="single" w:sz="18" w:space="0" w:color="auto"/>
        </w:tblBorders>
        <w:tblLayout w:type="fixed"/>
        <w:tblLook w:val="0000"/>
      </w:tblPr>
      <w:tblGrid>
        <w:gridCol w:w="4838"/>
        <w:gridCol w:w="2219"/>
        <w:gridCol w:w="284"/>
      </w:tblGrid>
      <w:tr w:rsidR="00D301AB" w:rsidRPr="00053FF6" w:rsidTr="00D301AB">
        <w:tc>
          <w:tcPr>
            <w:tcW w:w="48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01AB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404527" w:rsidRDefault="007A7F6F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pict>
                <v:group id="_x0000_s1097" style="position:absolute;margin-left:12.25pt;margin-top:-.45pt;width:81.85pt;height:13.35pt;z-index:251657728;mso-position-horizontal-relative:text;mso-position-vertical-relative:text" coordorigin="982,999" coordsize="1637,2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8" type="#_x0000_t202" style="position:absolute;left:982;top:999;width:274;height:267" strokeweight="1.5pt">
                    <v:textbox style="mso-next-textbox:#_x0000_s1098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  <v:shape id="_x0000_s1099" type="#_x0000_t202" style="position:absolute;left:1256;top:999;width:274;height:267" strokeweight="1.5pt">
                    <v:textbox style="mso-next-textbox:#_x0000_s1099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  <v:shape id="_x0000_s1100" type="#_x0000_t202" style="position:absolute;left:1532;top:999;width:274;height:267" strokeweight="1.5pt">
                    <v:textbox style="mso-next-textbox:#_x0000_s1100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  <v:shape id="_x0000_s1101" type="#_x0000_t202" style="position:absolute;left:1803;top:999;width:274;height:267" strokeweight="1.5pt">
                    <v:textbox style="mso-next-textbox:#_x0000_s1101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  <v:shape id="_x0000_s1102" type="#_x0000_t202" style="position:absolute;left:2074;top:999;width:274;height:267" strokeweight="1.5pt">
                    <v:textbox style="mso-next-textbox:#_x0000_s1102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  <v:shape id="_x0000_s1103" type="#_x0000_t202" style="position:absolute;left:2345;top:999;width:274;height:267" strokeweight="1.5pt">
                    <v:textbox style="mso-next-textbox:#_x0000_s1103" inset="5.5mm,5.3mm,5.5mm,5.3mm">
                      <w:txbxContent>
                        <w:p w:rsidR="00D301AB" w:rsidRDefault="00D301AB" w:rsidP="00C94817"/>
                      </w:txbxContent>
                    </v:textbox>
                  </v:shape>
                </v:group>
              </w:pict>
            </w:r>
            <w:r w:rsidR="00D301AB" w:rsidRPr="00F17FDA">
              <w:rPr>
                <w:rFonts w:ascii="Calibri" w:hAnsi="Calibri" w:cs="Arial"/>
                <w:b/>
              </w:rPr>
              <w:t>2</w:t>
            </w:r>
            <w:r w:rsidR="00D301AB" w:rsidRPr="00404527">
              <w:rPr>
                <w:rFonts w:ascii="Calibri" w:hAnsi="Calibri" w:cs="Arial"/>
                <w:b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  <w:tr w:rsidR="00D301AB" w:rsidRPr="00053FF6" w:rsidTr="00D301AB">
        <w:tc>
          <w:tcPr>
            <w:tcW w:w="48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301AB" w:rsidRPr="00152340" w:rsidRDefault="00D301AB" w:rsidP="004121E5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Δ/ΝΣΗ ΕΚΠΑΙΔΕΥΣΗΣ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053FF6" w:rsidRDefault="00D301AB" w:rsidP="002D22C8">
            <w:pPr>
              <w:tabs>
                <w:tab w:val="left" w:pos="21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Pr="00421C95">
              <w:rPr>
                <w:rFonts w:ascii="Calibri" w:hAnsi="Calibri" w:cs="Arial"/>
              </w:rPr>
              <w:t xml:space="preserve">   </w:t>
            </w:r>
            <w:r w:rsidRPr="00053FF6">
              <w:rPr>
                <w:rFonts w:ascii="Calibri" w:hAnsi="Calibri" w:cs="Arial"/>
              </w:rPr>
              <w:t>ΑΡΙΘΜΟΣ ΜΗΤΡΩΟΥ</w:t>
            </w: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ab/>
              <w:t>ΕΚΠ/ΚΟΥ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154" w:type="dxa"/>
        <w:tblBorders>
          <w:insideH w:val="single" w:sz="18" w:space="0" w:color="auto"/>
        </w:tblBorders>
        <w:tblLayout w:type="fixed"/>
        <w:tblLook w:val="0000"/>
      </w:tblPr>
      <w:tblGrid>
        <w:gridCol w:w="2966"/>
        <w:gridCol w:w="236"/>
        <w:gridCol w:w="2435"/>
        <w:gridCol w:w="283"/>
        <w:gridCol w:w="1985"/>
        <w:gridCol w:w="283"/>
        <w:gridCol w:w="1966"/>
      </w:tblGrid>
      <w:tr w:rsidR="00C94817" w:rsidRPr="00053FF6" w:rsidTr="002D22C8">
        <w:tc>
          <w:tcPr>
            <w:tcW w:w="2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3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4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5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6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ΠΑΤΕΡΑ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ΜΗΤΕΡΑΣ</w:t>
            </w: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560" w:type="dxa"/>
        <w:tblBorders>
          <w:insideH w:val="single" w:sz="18" w:space="0" w:color="auto"/>
        </w:tblBorders>
        <w:tblLayout w:type="fixed"/>
        <w:tblLook w:val="0000"/>
      </w:tblPr>
      <w:tblGrid>
        <w:gridCol w:w="2627"/>
        <w:gridCol w:w="458"/>
        <w:gridCol w:w="1437"/>
        <w:gridCol w:w="264"/>
        <w:gridCol w:w="2126"/>
        <w:gridCol w:w="284"/>
        <w:gridCol w:w="236"/>
        <w:gridCol w:w="236"/>
        <w:gridCol w:w="236"/>
        <w:gridCol w:w="236"/>
        <w:gridCol w:w="236"/>
        <w:gridCol w:w="166"/>
        <w:gridCol w:w="70"/>
        <w:gridCol w:w="291"/>
        <w:gridCol w:w="70"/>
        <w:gridCol w:w="1483"/>
        <w:gridCol w:w="104"/>
      </w:tblGrid>
      <w:tr w:rsidR="00C94817" w:rsidRPr="00053FF6" w:rsidTr="002D22C8">
        <w:trPr>
          <w:gridAfter w:val="1"/>
          <w:wAfter w:w="104" w:type="dxa"/>
        </w:trPr>
        <w:tc>
          <w:tcPr>
            <w:tcW w:w="26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7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8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9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8A1E90" w:rsidRDefault="00C94817" w:rsidP="002D22C8">
            <w:pPr>
              <w:rPr>
                <w:rFonts w:ascii="Calibri" w:hAnsi="Calibri" w:cs="Arial"/>
                <w:b/>
              </w:rPr>
            </w:pPr>
            <w:r w:rsidRPr="008A1E90">
              <w:rPr>
                <w:rFonts w:ascii="Calibri" w:hAnsi="Calibri" w:cs="Arial"/>
                <w:b/>
              </w:rPr>
              <w:t>1</w:t>
            </w:r>
            <w:r w:rsidR="00D301AB">
              <w:rPr>
                <w:rFonts w:ascii="Calibri" w:hAnsi="Calibri" w:cs="Arial"/>
                <w:b/>
                <w:lang w:val="en-US"/>
              </w:rPr>
              <w:t>0</w:t>
            </w:r>
            <w:r w:rsidRPr="008A1E90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6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053FF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ΟΙΚΟΓΕΝΕΙΑΚΗ ΚΑΤΑΣΤΑΣΗ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ΑΡ. ΠΑΙΔΙΩΝ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ΕΙΔΙΚΟΤΗΤΑ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C94817" w:rsidRPr="00AA1C5C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ΚΩΔ.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ΕΙΔ/ΤΑΣ</w:t>
            </w:r>
          </w:p>
        </w:tc>
        <w:tc>
          <w:tcPr>
            <w:tcW w:w="361" w:type="dxa"/>
            <w:gridSpan w:val="2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ΦΕΚ ΔΙΟΡΙΣΜΟΥ</w:t>
            </w: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0302AB" w:rsidRDefault="000302AB" w:rsidP="000302AB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1260"/>
        <w:gridCol w:w="1559"/>
        <w:gridCol w:w="1985"/>
      </w:tblGrid>
      <w:tr w:rsidR="000302AB" w:rsidRPr="00CC7040" w:rsidTr="00BB3539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</w:rPr>
              <w:t xml:space="preserve">11. </w:t>
            </w:r>
            <w:r w:rsidRPr="001902CD">
              <w:rPr>
                <w:b/>
              </w:rPr>
              <w:t>ΧΡΟΝΟΣ ΣΥΝΟΛΙΚΗΣ ΕΚΠ/ΚΗΣ ΥΠΗΡΕΣΙΑΣ</w:t>
            </w:r>
            <w:r>
              <w:rPr>
                <w:b/>
              </w:rPr>
              <w:t xml:space="preserve"> ΕΩΣ 31-8-201</w:t>
            </w:r>
            <w:r w:rsidR="00366A36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 w:rsidRPr="00CC7040">
              <w:rPr>
                <w:b/>
              </w:rPr>
              <w:t xml:space="preserve">ΕΤΗ: </w:t>
            </w:r>
            <w:r w:rsidRPr="0096008C">
              <w:rPr>
                <w:b/>
              </w:rPr>
              <w:t>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96008C" w:rsidRDefault="000302AB" w:rsidP="00BB3539">
            <w:pPr>
              <w:textAlignment w:val="baseline"/>
              <w:rPr>
                <w:b/>
              </w:rPr>
            </w:pPr>
            <w:r w:rsidRPr="00CC7040">
              <w:rPr>
                <w:b/>
              </w:rPr>
              <w:t>ΜΗΝΕΣ:</w:t>
            </w:r>
            <w:r w:rsidRPr="0096008C">
              <w:rPr>
                <w:b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 w:rsidRPr="00CC7040">
              <w:rPr>
                <w:b/>
              </w:rPr>
              <w:t>ΗΜΕΡΕΣ:………</w:t>
            </w:r>
          </w:p>
        </w:tc>
      </w:tr>
      <w:tr w:rsidR="000302AB" w:rsidRPr="00CC7040" w:rsidTr="00BB3539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1902CD" w:rsidRDefault="000302AB" w:rsidP="000302AB">
            <w:pPr>
              <w:textAlignment w:val="baseline"/>
              <w:rPr>
                <w:b/>
              </w:rPr>
            </w:pPr>
            <w:r>
              <w:rPr>
                <w:b/>
              </w:rPr>
              <w:t xml:space="preserve">12. ΣΥΝΟΛΙΚΗ  ΑΝΑΓΝΩΡΙΣΜΕΝΗ ΔΙΔΑΚΤΙΚΗ </w:t>
            </w:r>
            <w:r w:rsidRPr="001902CD">
              <w:rPr>
                <w:b/>
              </w:rPr>
              <w:t>ΥΠΗΡΕΣ</w:t>
            </w:r>
            <w:r>
              <w:rPr>
                <w:b/>
              </w:rPr>
              <w:t>ΙΑ</w:t>
            </w:r>
            <w:r w:rsidRPr="001902CD">
              <w:rPr>
                <w:b/>
              </w:rPr>
              <w:t xml:space="preserve">   ΕΩΣ  31-8-201</w:t>
            </w:r>
            <w:r w:rsidR="00366A36">
              <w:rPr>
                <w:b/>
              </w:rPr>
              <w:t>6</w:t>
            </w:r>
            <w:r w:rsidRPr="001902CD">
              <w:rPr>
                <w:b/>
              </w:rPr>
              <w:t xml:space="preserve"> ΣΕ ΣΧΟΛ.</w:t>
            </w:r>
            <w:r>
              <w:rPr>
                <w:b/>
              </w:rPr>
              <w:t xml:space="preserve"> </w:t>
            </w:r>
            <w:r w:rsidRPr="001902CD">
              <w:rPr>
                <w:b/>
              </w:rPr>
              <w:t xml:space="preserve">ΜΟΝΑΔΕΣ </w:t>
            </w:r>
            <w:r>
              <w:rPr>
                <w:b/>
              </w:rPr>
              <w:t xml:space="preserve">Α/ΘΜΙΑΣ </w:t>
            </w:r>
            <w:r w:rsidRPr="001902CD">
              <w:rPr>
                <w:b/>
              </w:rPr>
              <w:t>Β/ΘΜΙΑΣ ΕΚΠ/ΣΗΣ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AC3C27" w:rsidRDefault="000302AB" w:rsidP="00BB3539">
            <w:pPr>
              <w:textAlignment w:val="baseline"/>
              <w:rPr>
                <w:b/>
              </w:rPr>
            </w:pPr>
            <w:r w:rsidRPr="00AC3C27">
              <w:rPr>
                <w:b/>
              </w:rPr>
              <w:t>ΕΤΗ: 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96008C" w:rsidRDefault="000302AB" w:rsidP="00BB3539">
            <w:pPr>
              <w:textAlignment w:val="baseline"/>
              <w:rPr>
                <w:b/>
              </w:rPr>
            </w:pPr>
            <w:r w:rsidRPr="00AC3C27">
              <w:rPr>
                <w:b/>
              </w:rPr>
              <w:t xml:space="preserve">ΜΗΝΕΣ: </w:t>
            </w:r>
            <w:r w:rsidRPr="0096008C">
              <w:rPr>
                <w:b/>
              </w:rPr>
              <w:t>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AC3C27" w:rsidRDefault="000302AB" w:rsidP="00BB3539">
            <w:pPr>
              <w:textAlignment w:val="baseline"/>
              <w:rPr>
                <w:b/>
              </w:rPr>
            </w:pPr>
            <w:r w:rsidRPr="00AC3C27">
              <w:rPr>
                <w:b/>
              </w:rPr>
              <w:t>ΗΜΕΡΕΣ: ………</w:t>
            </w:r>
          </w:p>
        </w:tc>
      </w:tr>
      <w:tr w:rsidR="000302AB" w:rsidRPr="00CC7040" w:rsidTr="00BB3539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</w:rPr>
              <w:t>13. ΔΙΔΑΚΤΙΚΟ ΕΡΓΟ ΣΕ ΑΕΙ -ΤΕΙ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96008C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</w:rPr>
              <w:t>ΕΤΗ</w:t>
            </w:r>
            <w:r w:rsidRPr="0096008C">
              <w:rPr>
                <w:b/>
              </w:rPr>
              <w:t>:…….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96008C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MHNE</w:t>
            </w:r>
            <w:r>
              <w:rPr>
                <w:b/>
              </w:rPr>
              <w:t>Σ</w:t>
            </w:r>
            <w:proofErr w:type="gramStart"/>
            <w:r w:rsidRPr="0096008C">
              <w:rPr>
                <w:b/>
              </w:rPr>
              <w:t>:……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96008C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  <w:lang w:val="en-US"/>
              </w:rPr>
              <w:t>HME</w:t>
            </w:r>
            <w:r>
              <w:rPr>
                <w:b/>
              </w:rPr>
              <w:t>ΡΕΣ</w:t>
            </w:r>
            <w:proofErr w:type="gramStart"/>
            <w:r w:rsidRPr="0096008C">
              <w:rPr>
                <w:b/>
              </w:rPr>
              <w:t>:……….</w:t>
            </w:r>
            <w:proofErr w:type="gramEnd"/>
          </w:p>
        </w:tc>
      </w:tr>
    </w:tbl>
    <w:p w:rsidR="000302AB" w:rsidRDefault="000302AB" w:rsidP="000302AB">
      <w:pPr>
        <w:rPr>
          <w:b/>
        </w:rPr>
      </w:pPr>
    </w:p>
    <w:p w:rsidR="00366A36" w:rsidRPr="00CC7040" w:rsidRDefault="00366A36" w:rsidP="000302A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  <w:gridCol w:w="851"/>
      </w:tblGrid>
      <w:tr w:rsidR="000302AB" w:rsidRPr="00CC7040" w:rsidTr="00BB3539"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366A36" w:rsidP="00BB3539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14</w:t>
            </w:r>
            <w:r w:rsidR="000302AB">
              <w:rPr>
                <w:b/>
              </w:rPr>
              <w:t>.</w:t>
            </w:r>
            <w:r w:rsidR="000302AB" w:rsidRPr="006B34F9">
              <w:rPr>
                <w:b/>
                <w:u w:val="single"/>
              </w:rPr>
              <w:t xml:space="preserve"> ΕΠΙΠΛΕΟΝ ΤΙΤΛΟΙ ΣΠΟΥΔΩΝ</w:t>
            </w:r>
          </w:p>
        </w:tc>
      </w:tr>
      <w:tr w:rsidR="000302AB" w:rsidRPr="00CC7040" w:rsidTr="00BB3539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 w:rsidRPr="00CC7040">
              <w:rPr>
                <w:b/>
              </w:rPr>
              <w:t>ΜΕΤΑΠΤΥΧΙΑΚΟΙ ΤΙΤΛΟΙ ΣΠΟΥΔΩΝ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</w:p>
        </w:tc>
      </w:tr>
      <w:tr w:rsidR="000302AB" w:rsidRPr="00CC7040" w:rsidTr="00BB3539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 w:rsidRPr="00CC7040">
              <w:rPr>
                <w:b/>
              </w:rPr>
              <w:t>Β΄ ΠΤΥΧΙΟ Α.Ε.Ι.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</w:p>
        </w:tc>
      </w:tr>
      <w:tr w:rsidR="000302AB" w:rsidRPr="00CC7040" w:rsidTr="00BB3539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  <w:r>
              <w:rPr>
                <w:b/>
              </w:rPr>
              <w:t>ΑΛΛΟΙ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B" w:rsidRPr="00CC7040" w:rsidRDefault="000302AB" w:rsidP="00BB3539">
            <w:pPr>
              <w:textAlignment w:val="baseline"/>
              <w:rPr>
                <w:b/>
              </w:rPr>
            </w:pPr>
          </w:p>
        </w:tc>
      </w:tr>
    </w:tbl>
    <w:p w:rsidR="000302AB" w:rsidRDefault="000302AB" w:rsidP="000302AB">
      <w:pPr>
        <w:rPr>
          <w:lang w:val="en-US"/>
        </w:rPr>
      </w:pPr>
    </w:p>
    <w:p w:rsidR="00FC0B4B" w:rsidRPr="00FC0B4B" w:rsidRDefault="00FC0B4B" w:rsidP="000302AB">
      <w:pPr>
        <w:rPr>
          <w:lang w:val="en-US"/>
        </w:rPr>
      </w:pPr>
    </w:p>
    <w:p w:rsidR="000302AB" w:rsidRPr="00CC7040" w:rsidRDefault="00366A36" w:rsidP="000302AB">
      <w:pPr>
        <w:rPr>
          <w:b/>
        </w:rPr>
      </w:pPr>
      <w:r>
        <w:rPr>
          <w:b/>
        </w:rPr>
        <w:t>15</w:t>
      </w:r>
      <w:r w:rsidR="000302AB" w:rsidRPr="00CC7040">
        <w:rPr>
          <w:b/>
        </w:rPr>
        <w:t>.</w:t>
      </w:r>
      <w:r w:rsidR="000302AB">
        <w:rPr>
          <w:b/>
        </w:rPr>
        <w:t xml:space="preserve"> </w:t>
      </w:r>
      <w:r w:rsidR="000302AB" w:rsidRPr="00CC7040">
        <w:rPr>
          <w:b/>
        </w:rPr>
        <w:t xml:space="preserve">Έτη </w:t>
      </w:r>
      <w:proofErr w:type="spellStart"/>
      <w:r w:rsidR="000302AB" w:rsidRPr="00CC7040">
        <w:rPr>
          <w:b/>
        </w:rPr>
        <w:t>απόσπ</w:t>
      </w:r>
      <w:proofErr w:type="spellEnd"/>
      <w:r w:rsidR="000302AB" w:rsidRPr="00CC7040">
        <w:rPr>
          <w:b/>
        </w:rPr>
        <w:t xml:space="preserve">. στο εξωτερικό: </w:t>
      </w:r>
      <w:proofErr w:type="spellStart"/>
      <w:r w:rsidR="000302AB" w:rsidRPr="00CC7040">
        <w:rPr>
          <w:b/>
        </w:rPr>
        <w:t>σχολ.έτη</w:t>
      </w:r>
      <w:proofErr w:type="spellEnd"/>
      <w:r w:rsidR="000302AB" w:rsidRPr="00CC7040">
        <w:rPr>
          <w:b/>
        </w:rPr>
        <w:t>:  αριθμητικά:……</w:t>
      </w:r>
      <w:r w:rsidR="000302AB">
        <w:rPr>
          <w:b/>
        </w:rPr>
        <w:t>……………</w:t>
      </w:r>
      <w:r w:rsidR="000302AB" w:rsidRPr="00CC7040">
        <w:rPr>
          <w:b/>
        </w:rPr>
        <w:t>/χώρα: …………………</w:t>
      </w:r>
      <w:r w:rsidR="000302AB">
        <w:rPr>
          <w:b/>
        </w:rPr>
        <w:t>………………………………………….</w:t>
      </w:r>
    </w:p>
    <w:p w:rsidR="000302AB" w:rsidRPr="00CC7040" w:rsidRDefault="000302AB" w:rsidP="000302AB"/>
    <w:p w:rsidR="000302AB" w:rsidRPr="000F7B13" w:rsidRDefault="00366A36" w:rsidP="000302AB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  <w:r>
        <w:rPr>
          <w:b/>
        </w:rPr>
        <w:t>16</w:t>
      </w:r>
      <w:r w:rsidR="000302AB">
        <w:rPr>
          <w:b/>
        </w:rPr>
        <w:t>.</w:t>
      </w:r>
      <w:r w:rsidR="000302AB" w:rsidRPr="00CC7040">
        <w:rPr>
          <w:b/>
        </w:rPr>
        <w:t>Λόγος διακοπής απόσπασης</w:t>
      </w:r>
      <w:r w:rsidR="000302AB"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5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  <w:r>
        <w:rPr>
          <w:rFonts w:cs="Arial"/>
          <w:b/>
          <w:bCs/>
        </w:rPr>
        <w:t>1</w:t>
      </w:r>
      <w:r w:rsidR="00366A36">
        <w:rPr>
          <w:rFonts w:cs="Arial"/>
          <w:b/>
          <w:bCs/>
        </w:rPr>
        <w:t>7</w:t>
      </w:r>
      <w:r w:rsidRPr="000F7B13">
        <w:rPr>
          <w:rFonts w:ascii="Calibri" w:hAnsi="Calibri" w:cs="Arial"/>
          <w:b/>
          <w:bCs/>
        </w:rPr>
        <w:t xml:space="preserve">. Πειθαρχική εικόνα εκπαιδευτικού: </w:t>
      </w: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5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366A36" w:rsidP="000302AB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>
        <w:rPr>
          <w:rFonts w:cs="Arial"/>
          <w:b/>
          <w:bCs/>
        </w:rPr>
        <w:t xml:space="preserve">   18</w:t>
      </w:r>
      <w:r w:rsidR="000302AB" w:rsidRPr="000F7B13">
        <w:rPr>
          <w:rFonts w:ascii="Calibri" w:hAnsi="Calibri" w:cs="Arial"/>
          <w:b/>
          <w:bCs/>
        </w:rPr>
        <w:t xml:space="preserve">. Γενικές Παρατηρήσεις: </w:t>
      </w:r>
      <w:r w:rsidR="000302AB"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0F7B13" w:rsidRDefault="000302AB" w:rsidP="000302AB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0302AB" w:rsidRPr="00852530" w:rsidRDefault="000302AB" w:rsidP="000302AB">
      <w:pPr>
        <w:spacing w:line="216" w:lineRule="auto"/>
        <w:ind w:left="-426" w:right="-42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0302AB" w:rsidRPr="00CC7040" w:rsidRDefault="000302AB" w:rsidP="000302AB"/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Βεβαιώνεται η αλήθεια του περιεχομένου</w:t>
      </w:r>
    </w:p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Τόπος / Ημερομηνία</w:t>
      </w:r>
    </w:p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0302AB" w:rsidRPr="00B12C2E" w:rsidRDefault="000302AB" w:rsidP="000302AB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0302AB" w:rsidRDefault="000302AB" w:rsidP="000302AB">
      <w:pPr>
        <w:ind w:left="3402" w:right="84"/>
        <w:jc w:val="center"/>
        <w:rPr>
          <w:rFonts w:ascii="Calibri" w:hAnsi="Calibri"/>
        </w:rPr>
      </w:pPr>
      <w:r w:rsidRPr="00B12C2E">
        <w:rPr>
          <w:rFonts w:ascii="Calibri" w:hAnsi="Calibri"/>
        </w:rPr>
        <w:t xml:space="preserve">Ο/Η ΠΡΟΪΣΤΑΜΕΝΟΣ/Η Δ/ΝΣΗΣ </w:t>
      </w:r>
    </w:p>
    <w:p w:rsidR="000302AB" w:rsidRPr="00AA24B4" w:rsidRDefault="000302AB" w:rsidP="000302AB">
      <w:pPr>
        <w:ind w:right="84"/>
        <w:rPr>
          <w:rFonts w:ascii="Calibri" w:hAnsi="Calibri" w:cs="Arial"/>
          <w:b/>
          <w:sz w:val="22"/>
          <w:szCs w:val="22"/>
        </w:rPr>
      </w:pPr>
    </w:p>
    <w:p w:rsidR="000302AB" w:rsidRPr="000F7B13" w:rsidRDefault="000302AB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sectPr w:rsidR="000302AB" w:rsidRPr="000F7B13" w:rsidSect="00CE37D8">
      <w:footerReference w:type="default" r:id="rId8"/>
      <w:pgSz w:w="11907" w:h="16840" w:code="9"/>
      <w:pgMar w:top="851" w:right="1134" w:bottom="306" w:left="1134" w:header="709" w:footer="709" w:gutter="0"/>
      <w:pgNumType w:start="1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D1C" w:rsidRDefault="007A4D1C">
      <w:r>
        <w:separator/>
      </w:r>
    </w:p>
  </w:endnote>
  <w:endnote w:type="continuationSeparator" w:id="0">
    <w:p w:rsidR="007A4D1C" w:rsidRDefault="007A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24" w:rsidRDefault="00774E24">
    <w:pPr>
      <w:pStyle w:val="a3"/>
      <w:framePr w:wrap="auto" w:vAnchor="text" w:hAnchor="margin" w:xAlign="right" w:y="1"/>
      <w:ind w:right="360"/>
      <w:rPr>
        <w:rStyle w:val="a4"/>
      </w:rPr>
    </w:pPr>
  </w:p>
  <w:p w:rsidR="00774E24" w:rsidRDefault="00774E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D1C" w:rsidRDefault="007A4D1C">
      <w:r>
        <w:separator/>
      </w:r>
    </w:p>
  </w:footnote>
  <w:footnote w:type="continuationSeparator" w:id="0">
    <w:p w:rsidR="007A4D1C" w:rsidRDefault="007A4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5E"/>
    <w:multiLevelType w:val="hybridMultilevel"/>
    <w:tmpl w:val="D19E352A"/>
    <w:lvl w:ilvl="0" w:tplc="FEE64DE6">
      <w:start w:val="1"/>
      <w:numFmt w:val="decimal"/>
      <w:lvlText w:val="(%1)"/>
      <w:lvlJc w:val="left"/>
      <w:pPr>
        <w:ind w:left="2612" w:hanging="630"/>
      </w:pPr>
      <w:rPr>
        <w:rFonts w:ascii="Arial" w:eastAsia="Times New Roman" w:hAnsi="Arial"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7158"/>
    <w:multiLevelType w:val="singleLevel"/>
    <w:tmpl w:val="0E5677DC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b/>
        <w:i w:val="0"/>
        <w:sz w:val="26"/>
        <w:szCs w:val="26"/>
      </w:rPr>
    </w:lvl>
  </w:abstractNum>
  <w:abstractNum w:abstractNumId="2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143"/>
    <w:multiLevelType w:val="singleLevel"/>
    <w:tmpl w:val="901ADA2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4">
    <w:nsid w:val="14426E91"/>
    <w:multiLevelType w:val="hybridMultilevel"/>
    <w:tmpl w:val="0D8E5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FF9"/>
    <w:multiLevelType w:val="hybridMultilevel"/>
    <w:tmpl w:val="A0FC58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82F75"/>
    <w:multiLevelType w:val="singleLevel"/>
    <w:tmpl w:val="C5C828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B354DF9"/>
    <w:multiLevelType w:val="hybridMultilevel"/>
    <w:tmpl w:val="3CDC1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7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25358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38374B64"/>
    <w:multiLevelType w:val="hybridMultilevel"/>
    <w:tmpl w:val="F9446B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7119E"/>
    <w:multiLevelType w:val="singleLevel"/>
    <w:tmpl w:val="1D4E953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2">
    <w:nsid w:val="49CF544F"/>
    <w:multiLevelType w:val="singleLevel"/>
    <w:tmpl w:val="20582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B2939CF"/>
    <w:multiLevelType w:val="singleLevel"/>
    <w:tmpl w:val="D2548558"/>
    <w:lvl w:ilvl="0">
      <w:start w:val="1"/>
      <w:numFmt w:val="lowerRoman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4">
    <w:nsid w:val="4C1F05F3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15">
    <w:nsid w:val="539B3A64"/>
    <w:multiLevelType w:val="hybridMultilevel"/>
    <w:tmpl w:val="538EF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26D00"/>
    <w:multiLevelType w:val="singleLevel"/>
    <w:tmpl w:val="70D6275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7">
    <w:nsid w:val="5E70318D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8">
    <w:nsid w:val="647F1924"/>
    <w:multiLevelType w:val="hybridMultilevel"/>
    <w:tmpl w:val="E63AE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708"/>
    <w:multiLevelType w:val="hybridMultilevel"/>
    <w:tmpl w:val="95A67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499B"/>
    <w:multiLevelType w:val="singleLevel"/>
    <w:tmpl w:val="FFFFFFFF"/>
    <w:lvl w:ilvl="0">
      <w:numFmt w:val="decimal"/>
      <w:pStyle w:val="3"/>
      <w:lvlText w:val="%1"/>
      <w:legacy w:legacy="1" w:legacySpace="0" w:legacyIndent="0"/>
      <w:lvlJc w:val="left"/>
    </w:lvl>
  </w:abstractNum>
  <w:abstractNum w:abstractNumId="21">
    <w:nsid w:val="70B05982"/>
    <w:multiLevelType w:val="hybridMultilevel"/>
    <w:tmpl w:val="ABFC6B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D50C9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23">
    <w:nsid w:val="7ADD4F22"/>
    <w:multiLevelType w:val="hybridMultilevel"/>
    <w:tmpl w:val="8126196A"/>
    <w:lvl w:ilvl="0" w:tplc="DF94E5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C7B465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24"/>
  </w:num>
  <w:num w:numId="12">
    <w:abstractNumId w:val="23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B19"/>
    <w:rsid w:val="00002C53"/>
    <w:rsid w:val="00004096"/>
    <w:rsid w:val="00023CC3"/>
    <w:rsid w:val="000302AB"/>
    <w:rsid w:val="000334BF"/>
    <w:rsid w:val="00085A21"/>
    <w:rsid w:val="00085A40"/>
    <w:rsid w:val="0009027B"/>
    <w:rsid w:val="000A1629"/>
    <w:rsid w:val="000A7B32"/>
    <w:rsid w:val="000B4E8C"/>
    <w:rsid w:val="000E7B3F"/>
    <w:rsid w:val="000F7943"/>
    <w:rsid w:val="00100A91"/>
    <w:rsid w:val="001021AE"/>
    <w:rsid w:val="00110E8C"/>
    <w:rsid w:val="0011794F"/>
    <w:rsid w:val="001222D8"/>
    <w:rsid w:val="001565E4"/>
    <w:rsid w:val="00173435"/>
    <w:rsid w:val="00175798"/>
    <w:rsid w:val="001844AE"/>
    <w:rsid w:val="00185489"/>
    <w:rsid w:val="001910EA"/>
    <w:rsid w:val="001A1288"/>
    <w:rsid w:val="001B26E4"/>
    <w:rsid w:val="001C2D2F"/>
    <w:rsid w:val="001D05D7"/>
    <w:rsid w:val="001D5AED"/>
    <w:rsid w:val="00210BED"/>
    <w:rsid w:val="00211D7A"/>
    <w:rsid w:val="002157CF"/>
    <w:rsid w:val="002510FC"/>
    <w:rsid w:val="00265F17"/>
    <w:rsid w:val="00266BEB"/>
    <w:rsid w:val="002D22C8"/>
    <w:rsid w:val="002E3A1F"/>
    <w:rsid w:val="00366A36"/>
    <w:rsid w:val="0039749D"/>
    <w:rsid w:val="003A5B29"/>
    <w:rsid w:val="003B5158"/>
    <w:rsid w:val="003B5746"/>
    <w:rsid w:val="003B7413"/>
    <w:rsid w:val="003C0FE5"/>
    <w:rsid w:val="003C25F7"/>
    <w:rsid w:val="003C4436"/>
    <w:rsid w:val="003E15F5"/>
    <w:rsid w:val="003E42F2"/>
    <w:rsid w:val="003E4E16"/>
    <w:rsid w:val="0040105A"/>
    <w:rsid w:val="004107B7"/>
    <w:rsid w:val="004121E5"/>
    <w:rsid w:val="00414FD5"/>
    <w:rsid w:val="00424182"/>
    <w:rsid w:val="00424EFC"/>
    <w:rsid w:val="00454AE8"/>
    <w:rsid w:val="004620C0"/>
    <w:rsid w:val="004632F1"/>
    <w:rsid w:val="00467833"/>
    <w:rsid w:val="00467BC7"/>
    <w:rsid w:val="00497036"/>
    <w:rsid w:val="004A1553"/>
    <w:rsid w:val="004D4C20"/>
    <w:rsid w:val="004E1FBB"/>
    <w:rsid w:val="004E2951"/>
    <w:rsid w:val="00524ECD"/>
    <w:rsid w:val="005631DA"/>
    <w:rsid w:val="005A1CFA"/>
    <w:rsid w:val="005B72B6"/>
    <w:rsid w:val="005B774B"/>
    <w:rsid w:val="005C3D4D"/>
    <w:rsid w:val="005D2C66"/>
    <w:rsid w:val="005D703B"/>
    <w:rsid w:val="006106EA"/>
    <w:rsid w:val="00622414"/>
    <w:rsid w:val="006301F6"/>
    <w:rsid w:val="006460CF"/>
    <w:rsid w:val="00654300"/>
    <w:rsid w:val="006B1ECA"/>
    <w:rsid w:val="006D0DC8"/>
    <w:rsid w:val="006D27A5"/>
    <w:rsid w:val="006D3E79"/>
    <w:rsid w:val="00704D44"/>
    <w:rsid w:val="00707199"/>
    <w:rsid w:val="00712C20"/>
    <w:rsid w:val="00724DA2"/>
    <w:rsid w:val="00742427"/>
    <w:rsid w:val="00774E24"/>
    <w:rsid w:val="007A4D1C"/>
    <w:rsid w:val="007A564A"/>
    <w:rsid w:val="007A7F6F"/>
    <w:rsid w:val="007C4CAF"/>
    <w:rsid w:val="007E060D"/>
    <w:rsid w:val="00825200"/>
    <w:rsid w:val="00831E0D"/>
    <w:rsid w:val="00856512"/>
    <w:rsid w:val="008640DF"/>
    <w:rsid w:val="00867CB7"/>
    <w:rsid w:val="008720E8"/>
    <w:rsid w:val="0087581D"/>
    <w:rsid w:val="008D579F"/>
    <w:rsid w:val="008D6B9E"/>
    <w:rsid w:val="008E3948"/>
    <w:rsid w:val="008F5907"/>
    <w:rsid w:val="008F6A65"/>
    <w:rsid w:val="009125B5"/>
    <w:rsid w:val="0091694C"/>
    <w:rsid w:val="00916E47"/>
    <w:rsid w:val="009202C5"/>
    <w:rsid w:val="00936EF9"/>
    <w:rsid w:val="00951C90"/>
    <w:rsid w:val="0095602B"/>
    <w:rsid w:val="00970C49"/>
    <w:rsid w:val="00971059"/>
    <w:rsid w:val="009853AB"/>
    <w:rsid w:val="009A750A"/>
    <w:rsid w:val="009C0615"/>
    <w:rsid w:val="009D3557"/>
    <w:rsid w:val="00A15FF6"/>
    <w:rsid w:val="00A250DC"/>
    <w:rsid w:val="00A27925"/>
    <w:rsid w:val="00A36598"/>
    <w:rsid w:val="00A44921"/>
    <w:rsid w:val="00A7681E"/>
    <w:rsid w:val="00A90AFD"/>
    <w:rsid w:val="00A931CA"/>
    <w:rsid w:val="00AA24B4"/>
    <w:rsid w:val="00B1711C"/>
    <w:rsid w:val="00B755F7"/>
    <w:rsid w:val="00BB4E5A"/>
    <w:rsid w:val="00BC401D"/>
    <w:rsid w:val="00BE5683"/>
    <w:rsid w:val="00C03725"/>
    <w:rsid w:val="00C2109A"/>
    <w:rsid w:val="00C21133"/>
    <w:rsid w:val="00C26B4B"/>
    <w:rsid w:val="00C41514"/>
    <w:rsid w:val="00C42669"/>
    <w:rsid w:val="00C50033"/>
    <w:rsid w:val="00C57485"/>
    <w:rsid w:val="00C627F7"/>
    <w:rsid w:val="00C64CD0"/>
    <w:rsid w:val="00C70A29"/>
    <w:rsid w:val="00C82BA0"/>
    <w:rsid w:val="00C83C4A"/>
    <w:rsid w:val="00C9302B"/>
    <w:rsid w:val="00C94817"/>
    <w:rsid w:val="00CA1005"/>
    <w:rsid w:val="00CB42EC"/>
    <w:rsid w:val="00CC1620"/>
    <w:rsid w:val="00CC7910"/>
    <w:rsid w:val="00CD28F2"/>
    <w:rsid w:val="00CE37D8"/>
    <w:rsid w:val="00CE77AB"/>
    <w:rsid w:val="00CF0371"/>
    <w:rsid w:val="00CF4524"/>
    <w:rsid w:val="00D05967"/>
    <w:rsid w:val="00D22B91"/>
    <w:rsid w:val="00D301AB"/>
    <w:rsid w:val="00D32E19"/>
    <w:rsid w:val="00D50111"/>
    <w:rsid w:val="00DA5692"/>
    <w:rsid w:val="00DA58DF"/>
    <w:rsid w:val="00DB121F"/>
    <w:rsid w:val="00DB295E"/>
    <w:rsid w:val="00DD2112"/>
    <w:rsid w:val="00DE2CDE"/>
    <w:rsid w:val="00E05D7B"/>
    <w:rsid w:val="00E40B19"/>
    <w:rsid w:val="00E46084"/>
    <w:rsid w:val="00E71789"/>
    <w:rsid w:val="00E9162F"/>
    <w:rsid w:val="00EB2193"/>
    <w:rsid w:val="00EC0A6A"/>
    <w:rsid w:val="00EE3FAE"/>
    <w:rsid w:val="00EF6272"/>
    <w:rsid w:val="00F119FE"/>
    <w:rsid w:val="00F2054F"/>
    <w:rsid w:val="00F52A97"/>
    <w:rsid w:val="00F65DA6"/>
    <w:rsid w:val="00FB08BA"/>
    <w:rsid w:val="00FC0B4B"/>
    <w:rsid w:val="00FD055D"/>
    <w:rsid w:val="00FD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B"/>
    <w:pPr>
      <w:autoSpaceDE w:val="0"/>
      <w:autoSpaceDN w:val="0"/>
    </w:pPr>
    <w:rPr>
      <w:rFonts w:asciiTheme="minorHAnsi" w:eastAsia="Times New Roman" w:hAnsiTheme="minorHAnsi"/>
    </w:rPr>
  </w:style>
  <w:style w:type="paragraph" w:styleId="1">
    <w:name w:val="heading 1"/>
    <w:basedOn w:val="a"/>
    <w:next w:val="a"/>
    <w:link w:val="1Char"/>
    <w:qFormat/>
    <w:rsid w:val="00E40B19"/>
    <w:pPr>
      <w:keepNext/>
      <w:ind w:left="-426" w:right="-426"/>
      <w:jc w:val="right"/>
      <w:outlineLvl w:val="0"/>
    </w:pPr>
    <w:rPr>
      <w:b/>
      <w:bCs/>
      <w:i/>
      <w:iCs/>
      <w:sz w:val="26"/>
      <w:szCs w:val="26"/>
      <w:u w:val="single"/>
    </w:rPr>
  </w:style>
  <w:style w:type="paragraph" w:styleId="2">
    <w:name w:val="heading 2"/>
    <w:basedOn w:val="a"/>
    <w:next w:val="a"/>
    <w:link w:val="2Char"/>
    <w:qFormat/>
    <w:rsid w:val="00E40B19"/>
    <w:pPr>
      <w:keepNext/>
      <w:jc w:val="right"/>
      <w:outlineLvl w:val="1"/>
    </w:pPr>
    <w:rPr>
      <w:b/>
      <w:bCs/>
      <w:sz w:val="26"/>
      <w:szCs w:val="26"/>
      <w:u w:val="single"/>
    </w:rPr>
  </w:style>
  <w:style w:type="paragraph" w:styleId="3">
    <w:name w:val="heading 3"/>
    <w:basedOn w:val="a"/>
    <w:next w:val="a"/>
    <w:link w:val="3Char"/>
    <w:qFormat/>
    <w:rsid w:val="00E40B19"/>
    <w:pPr>
      <w:keepNext/>
      <w:numPr>
        <w:numId w:val="1"/>
      </w:numPr>
      <w:tabs>
        <w:tab w:val="left" w:pos="720"/>
      </w:tabs>
      <w:ind w:left="720" w:hanging="720"/>
      <w:jc w:val="both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Char"/>
    <w:qFormat/>
    <w:rsid w:val="00E40B19"/>
    <w:pPr>
      <w:keepNext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Char"/>
    <w:qFormat/>
    <w:rsid w:val="00E40B19"/>
    <w:pPr>
      <w:keepNext/>
      <w:jc w:val="both"/>
      <w:outlineLvl w:val="4"/>
    </w:pPr>
    <w:rPr>
      <w:b/>
      <w:bCs/>
      <w:i/>
      <w:iCs/>
      <w:sz w:val="26"/>
      <w:szCs w:val="26"/>
      <w:u w:val="single"/>
    </w:rPr>
  </w:style>
  <w:style w:type="paragraph" w:styleId="6">
    <w:name w:val="heading 6"/>
    <w:basedOn w:val="a"/>
    <w:next w:val="a"/>
    <w:link w:val="6Char"/>
    <w:qFormat/>
    <w:rsid w:val="00E40B19"/>
    <w:pPr>
      <w:keepNext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E40B19"/>
    <w:pPr>
      <w:keepNext/>
      <w:ind w:right="-142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Char"/>
    <w:qFormat/>
    <w:rsid w:val="00E40B19"/>
    <w:pPr>
      <w:keepNext/>
      <w:ind w:left="-426" w:right="-567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E40B19"/>
    <w:pPr>
      <w:keepNext/>
      <w:ind w:firstLine="426"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E40B19"/>
    <w:rPr>
      <w:rFonts w:ascii="Times New Roman" w:eastAsia="Times New Roman" w:hAnsi="Times New Roman" w:cs="Times New Roman"/>
      <w:b/>
      <w:bCs/>
      <w:sz w:val="26"/>
      <w:szCs w:val="26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7Char">
    <w:name w:val="Επικεφαλίδα 7 Char"/>
    <w:basedOn w:val="a0"/>
    <w:link w:val="7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8Char">
    <w:name w:val="Επικεφαλίδα 8 Char"/>
    <w:basedOn w:val="a0"/>
    <w:link w:val="8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9Char">
    <w:name w:val="Επικεφαλίδα 9 Char"/>
    <w:basedOn w:val="a0"/>
    <w:link w:val="9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3">
    <w:name w:val="footer"/>
    <w:basedOn w:val="a"/>
    <w:link w:val="Char"/>
    <w:rsid w:val="00E40B1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E40B19"/>
  </w:style>
  <w:style w:type="paragraph" w:styleId="a5">
    <w:name w:val="header"/>
    <w:basedOn w:val="a"/>
    <w:link w:val="Char0"/>
    <w:rsid w:val="00E40B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"/>
    <w:basedOn w:val="a"/>
    <w:link w:val="Char1"/>
    <w:rsid w:val="00E40B19"/>
    <w:pPr>
      <w:jc w:val="both"/>
    </w:pPr>
    <w:rPr>
      <w:sz w:val="26"/>
      <w:szCs w:val="26"/>
    </w:rPr>
  </w:style>
  <w:style w:type="character" w:customStyle="1" w:styleId="Char1">
    <w:name w:val="Σώμα κειμένου Char"/>
    <w:basedOn w:val="a0"/>
    <w:link w:val="a6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7">
    <w:name w:val="Body Text Indent"/>
    <w:basedOn w:val="a"/>
    <w:link w:val="Char2"/>
    <w:rsid w:val="00E40B19"/>
    <w:pPr>
      <w:spacing w:before="240"/>
      <w:ind w:right="-426"/>
      <w:jc w:val="both"/>
    </w:pPr>
    <w:rPr>
      <w:sz w:val="26"/>
      <w:szCs w:val="26"/>
    </w:rPr>
  </w:style>
  <w:style w:type="character" w:customStyle="1" w:styleId="Char2">
    <w:name w:val="Σώμα κείμενου με εσοχή Char"/>
    <w:basedOn w:val="a0"/>
    <w:link w:val="a7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8">
    <w:name w:val="Block Text"/>
    <w:basedOn w:val="a"/>
    <w:rsid w:val="00E40B19"/>
    <w:pPr>
      <w:ind w:left="-426" w:right="-142" w:firstLine="426"/>
    </w:pPr>
    <w:rPr>
      <w:sz w:val="26"/>
      <w:szCs w:val="26"/>
    </w:rPr>
  </w:style>
  <w:style w:type="paragraph" w:styleId="20">
    <w:name w:val="Body Text Indent 2"/>
    <w:basedOn w:val="a"/>
    <w:link w:val="2Char0"/>
    <w:rsid w:val="00E40B19"/>
    <w:pPr>
      <w:ind w:right="-426" w:firstLine="426"/>
      <w:jc w:val="both"/>
    </w:pPr>
    <w:rPr>
      <w:sz w:val="26"/>
      <w:szCs w:val="26"/>
    </w:rPr>
  </w:style>
  <w:style w:type="character" w:customStyle="1" w:styleId="2Char0">
    <w:name w:val="Σώμα κείμενου με εσοχή 2 Char"/>
    <w:basedOn w:val="a0"/>
    <w:link w:val="20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30">
    <w:name w:val="Body Text Indent 3"/>
    <w:basedOn w:val="a"/>
    <w:link w:val="3Char0"/>
    <w:rsid w:val="00E40B19"/>
    <w:pPr>
      <w:ind w:right="-426" w:firstLine="426"/>
      <w:jc w:val="both"/>
    </w:pPr>
    <w:rPr>
      <w:sz w:val="26"/>
      <w:szCs w:val="26"/>
      <w:u w:val="single"/>
    </w:rPr>
  </w:style>
  <w:style w:type="character" w:customStyle="1" w:styleId="3Char0">
    <w:name w:val="Σώμα κείμενου με εσοχή 3 Char"/>
    <w:basedOn w:val="a0"/>
    <w:link w:val="30"/>
    <w:rsid w:val="00E40B19"/>
    <w:rPr>
      <w:rFonts w:ascii="Times New Roman" w:eastAsia="Times New Roman" w:hAnsi="Times New Roman" w:cs="Times New Roman"/>
      <w:sz w:val="26"/>
      <w:szCs w:val="26"/>
      <w:u w:val="single"/>
      <w:lang w:eastAsia="el-GR"/>
    </w:rPr>
  </w:style>
  <w:style w:type="paragraph" w:styleId="a9">
    <w:name w:val="caption"/>
    <w:basedOn w:val="a"/>
    <w:next w:val="a"/>
    <w:qFormat/>
    <w:rsid w:val="00E40B19"/>
    <w:pPr>
      <w:jc w:val="both"/>
    </w:pPr>
    <w:rPr>
      <w:b/>
      <w:bCs/>
      <w:sz w:val="26"/>
      <w:szCs w:val="26"/>
    </w:rPr>
  </w:style>
  <w:style w:type="paragraph" w:customStyle="1" w:styleId="xl30">
    <w:name w:val="xl30"/>
    <w:basedOn w:val="a"/>
    <w:rsid w:val="00E40B19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40B19"/>
    <w:pPr>
      <w:autoSpaceDE/>
      <w:autoSpaceDN/>
      <w:ind w:left="720"/>
      <w:contextualSpacing/>
    </w:pPr>
  </w:style>
  <w:style w:type="paragraph" w:customStyle="1" w:styleId="Default">
    <w:name w:val="Default"/>
    <w:rsid w:val="00E40B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Char3"/>
    <w:uiPriority w:val="99"/>
    <w:rsid w:val="00E40B1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styleId="ac">
    <w:name w:val="Document Map"/>
    <w:basedOn w:val="a"/>
    <w:link w:val="Char4"/>
    <w:rsid w:val="00E40B19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21">
    <w:name w:val="Body Text 21"/>
    <w:basedOn w:val="a"/>
    <w:rsid w:val="00E40B19"/>
    <w:pPr>
      <w:tabs>
        <w:tab w:val="right" w:pos="9639"/>
      </w:tabs>
      <w:overflowPunct w:val="0"/>
      <w:adjustRightInd w:val="0"/>
      <w:ind w:firstLine="567"/>
      <w:jc w:val="both"/>
    </w:pPr>
    <w:rPr>
      <w:rFonts w:ascii="Arial" w:hAnsi="Arial"/>
      <w:sz w:val="22"/>
    </w:rPr>
  </w:style>
  <w:style w:type="character" w:styleId="-">
    <w:name w:val="Hyperlink"/>
    <w:basedOn w:val="a0"/>
    <w:uiPriority w:val="99"/>
    <w:unhideWhenUsed/>
    <w:rsid w:val="00E40B19"/>
    <w:rPr>
      <w:color w:val="0000FF"/>
      <w:u w:val="single"/>
    </w:rPr>
  </w:style>
  <w:style w:type="table" w:styleId="ad">
    <w:name w:val="Table Grid"/>
    <w:basedOn w:val="a1"/>
    <w:uiPriority w:val="59"/>
    <w:rsid w:val="00C94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D6FA-A091-4128-A43E-6079B2FB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YPEPTH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Quest User</cp:lastModifiedBy>
  <cp:revision>4</cp:revision>
  <cp:lastPrinted>2016-07-06T06:02:00Z</cp:lastPrinted>
  <dcterms:created xsi:type="dcterms:W3CDTF">2016-06-28T09:14:00Z</dcterms:created>
  <dcterms:modified xsi:type="dcterms:W3CDTF">2016-07-06T06:04:00Z</dcterms:modified>
  <cp:contentStatus/>
</cp:coreProperties>
</file>